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54" w:rsidRPr="00070F99" w:rsidRDefault="007B35CC">
      <w:pPr>
        <w:rPr>
          <w:b/>
          <w:sz w:val="28"/>
          <w:szCs w:val="28"/>
        </w:rPr>
      </w:pPr>
      <w:bookmarkStart w:id="0" w:name="_GoBack"/>
      <w:bookmarkEnd w:id="0"/>
      <w:r w:rsidRPr="00070F99">
        <w:rPr>
          <w:b/>
          <w:sz w:val="28"/>
          <w:szCs w:val="28"/>
        </w:rPr>
        <w:t>Til alle medlemmer i Rekvik vel.</w:t>
      </w:r>
    </w:p>
    <w:p w:rsidR="007B35CC" w:rsidRPr="00070F99" w:rsidRDefault="007B35CC">
      <w:pPr>
        <w:rPr>
          <w:b/>
          <w:sz w:val="28"/>
          <w:szCs w:val="28"/>
        </w:rPr>
      </w:pPr>
      <w:r w:rsidRPr="00070F99">
        <w:rPr>
          <w:b/>
          <w:sz w:val="28"/>
          <w:szCs w:val="28"/>
        </w:rPr>
        <w:t>Her kommer en liten orientering om saker styret har jobbet med etter årsmøtet i juni.</w:t>
      </w:r>
    </w:p>
    <w:p w:rsidR="007B35CC" w:rsidRPr="00B14C0F" w:rsidRDefault="007B35CC">
      <w:pPr>
        <w:rPr>
          <w:b/>
        </w:rPr>
      </w:pPr>
      <w:r w:rsidRPr="00B14C0F">
        <w:rPr>
          <w:b/>
        </w:rPr>
        <w:t>Gave fra Ragnhild:</w:t>
      </w:r>
    </w:p>
    <w:p w:rsidR="007B35CC" w:rsidRDefault="007B35CC">
      <w:r>
        <w:t>Tidligere i år fikk Ragnhild en pris for frivillig arbeid fra Kirkelig fellesråd. Prisen var på 10000,-, og kr. 5000,- av dette har Rekvik vel fått i gave. Vi kan ikke annet enn takke og bukke, og glede oss over at vi har slike folk i vår velforening.</w:t>
      </w:r>
    </w:p>
    <w:p w:rsidR="007B35CC" w:rsidRPr="00B14C0F" w:rsidRDefault="007B35CC">
      <w:pPr>
        <w:rPr>
          <w:b/>
        </w:rPr>
      </w:pPr>
      <w:r w:rsidRPr="00B14C0F">
        <w:rPr>
          <w:b/>
        </w:rPr>
        <w:t>Sommerkafe 2020:</w:t>
      </w:r>
    </w:p>
    <w:p w:rsidR="007B35CC" w:rsidRDefault="007B35CC">
      <w:r>
        <w:t xml:space="preserve">På grunn av </w:t>
      </w:r>
      <w:proofErr w:type="spellStart"/>
      <w:r>
        <w:t>corona</w:t>
      </w:r>
      <w:proofErr w:type="spellEnd"/>
      <w:r>
        <w:t xml:space="preserve"> er det bare holdt kafe to søndager. Det var ordnet klart for en til, men den måtte avlyses på grunn av smittesituasjonen. Ragnhild er av styret valgt som «kafegeneral», og dessuten har Veronika deltatt aktivt.</w:t>
      </w:r>
      <w:r w:rsidR="00E8235C">
        <w:t xml:space="preserve"> Kafeene samler mange, og gir god inntjening for oss, og det virker som folk liker å møtes på skolen i </w:t>
      </w:r>
      <w:proofErr w:type="spellStart"/>
      <w:r w:rsidR="00E8235C">
        <w:t>Rekvika</w:t>
      </w:r>
      <w:proofErr w:type="spellEnd"/>
      <w:r w:rsidR="00E8235C">
        <w:t xml:space="preserve">. </w:t>
      </w:r>
      <w:r>
        <w:t xml:space="preserve"> Vi ser gjerne at dere som medlemmer tar kontakt med Ragnhild </w:t>
      </w:r>
      <w:r w:rsidR="00E8235C">
        <w:t>dersom dere ønske å ha kafe en gang neste sommer, så har vi dere på lista. Telefon: 958 08 345.</w:t>
      </w:r>
    </w:p>
    <w:p w:rsidR="00E8235C" w:rsidRPr="00B14C0F" w:rsidRDefault="00E8235C">
      <w:pPr>
        <w:rPr>
          <w:b/>
        </w:rPr>
      </w:pPr>
      <w:r w:rsidRPr="00B14C0F">
        <w:rPr>
          <w:b/>
        </w:rPr>
        <w:t>Oppgradering av kjøkkenet:</w:t>
      </w:r>
    </w:p>
    <w:p w:rsidR="00E8235C" w:rsidRDefault="00E8235C">
      <w:r>
        <w:t xml:space="preserve">Vi har mottatt 20000,- fra fylkeskommunen til oppgradering av kjøkkenet. Styret har jobbet med dette, men føler at vi burde avklare nærmere </w:t>
      </w:r>
      <w:r w:rsidR="00883200">
        <w:t xml:space="preserve">hva </w:t>
      </w:r>
      <w:proofErr w:type="gramStart"/>
      <w:r w:rsidR="00883200">
        <w:t xml:space="preserve">formålet </w:t>
      </w:r>
      <w:r>
        <w:t xml:space="preserve"> </w:t>
      </w:r>
      <w:r w:rsidR="00883200">
        <w:t>skal</w:t>
      </w:r>
      <w:proofErr w:type="gramEnd"/>
      <w:r w:rsidR="00883200">
        <w:t xml:space="preserve"> være, og i </w:t>
      </w:r>
      <w:r>
        <w:t xml:space="preserve">hvor stor grad </w:t>
      </w:r>
      <w:proofErr w:type="spellStart"/>
      <w:r w:rsidR="00883200">
        <w:t>kjøkkenes</w:t>
      </w:r>
      <w:proofErr w:type="spellEnd"/>
      <w:r w:rsidR="00883200">
        <w:t xml:space="preserve"> skal utvides og utstyres. </w:t>
      </w:r>
    </w:p>
    <w:p w:rsidR="00883200" w:rsidRPr="00B14C0F" w:rsidRDefault="00EE78DF">
      <w:pPr>
        <w:rPr>
          <w:b/>
        </w:rPr>
      </w:pPr>
      <w:r>
        <w:rPr>
          <w:b/>
        </w:rPr>
        <w:t>Reparasjon</w:t>
      </w:r>
      <w:r w:rsidR="00883200" w:rsidRPr="00B14C0F">
        <w:rPr>
          <w:b/>
        </w:rPr>
        <w:t xml:space="preserve"> av skoletaket:</w:t>
      </w:r>
    </w:p>
    <w:p w:rsidR="00883200" w:rsidRDefault="00883200">
      <w:r>
        <w:t>Taket på tilbygget er nå ordnet, og vi har i alt fått et tilskudd på kr 29000.- til dette.</w:t>
      </w:r>
    </w:p>
    <w:p w:rsidR="00883200" w:rsidRPr="00B14C0F" w:rsidRDefault="00883200">
      <w:pPr>
        <w:rPr>
          <w:b/>
        </w:rPr>
      </w:pPr>
      <w:r w:rsidRPr="00B14C0F">
        <w:rPr>
          <w:b/>
        </w:rPr>
        <w:t>Forsikring av skolen:</w:t>
      </w:r>
    </w:p>
    <w:p w:rsidR="00883200" w:rsidRDefault="00883200">
      <w:r>
        <w:t>Velforeningen har videreført den forsikringen som var på skolen. Styret ønsket en gjennomgang av denne forsikringen og priser for ulike endringer. Når If går inn på den forsikringen vi har</w:t>
      </w:r>
      <w:r w:rsidR="00EE78DF">
        <w:t>,</w:t>
      </w:r>
      <w:r>
        <w:t xml:space="preserve"> viser det seg at opplysningene de har ikke stemmer med bygningen som er forsikret (Rekvik skole). Styret har derfor tegnet en ny forsikring på </w:t>
      </w:r>
      <w:proofErr w:type="spellStart"/>
      <w:r>
        <w:t>fullverdi</w:t>
      </w:r>
      <w:proofErr w:type="spellEnd"/>
      <w:r>
        <w:t xml:space="preserve"> opptil kr 500000,-. Vi vil legge denne saken fr</w:t>
      </w:r>
      <w:r w:rsidR="00C838A8">
        <w:t>am for årsmøtet i 2021 for å få</w:t>
      </w:r>
      <w:r>
        <w:t xml:space="preserve"> </w:t>
      </w:r>
      <w:proofErr w:type="gramStart"/>
      <w:r>
        <w:t>årsmøte</w:t>
      </w:r>
      <w:r w:rsidR="00EE78DF">
        <w:t>t</w:t>
      </w:r>
      <w:r>
        <w:t xml:space="preserve">s </w:t>
      </w:r>
      <w:r w:rsidR="00EE78DF">
        <w:t xml:space="preserve"> syn</w:t>
      </w:r>
      <w:proofErr w:type="gramEnd"/>
      <w:r w:rsidR="00EE78DF">
        <w:t xml:space="preserve"> på saken</w:t>
      </w:r>
      <w:r w:rsidR="00C838A8">
        <w:t>.</w:t>
      </w:r>
    </w:p>
    <w:p w:rsidR="00C838A8" w:rsidRPr="00544758" w:rsidRDefault="00C838A8">
      <w:pPr>
        <w:rPr>
          <w:b/>
        </w:rPr>
      </w:pPr>
      <w:r w:rsidRPr="00544758">
        <w:rPr>
          <w:b/>
        </w:rPr>
        <w:t>Salg av boka om Rekvik skole «Vår folkeskole er oss kjær»:</w:t>
      </w:r>
    </w:p>
    <w:p w:rsidR="00C838A8" w:rsidRDefault="00C838A8">
      <w:r>
        <w:t xml:space="preserve">Vi selger boka nå for kr 100,-. Magnus har den, det tror jeg også Ragnhild har. Jeg skulle ønske at flere av medlemmene hentet ut en eske med bøker (10 bøker i esken) slik at de kunne selge den i sitt nærområde. Den kan kjøpes på Eide handel, og da koster den kr 155,-- Denne boka er jo utmerket som julegave til alle som har røtter på </w:t>
      </w:r>
      <w:proofErr w:type="spellStart"/>
      <w:r>
        <w:t>yttersia</w:t>
      </w:r>
      <w:proofErr w:type="spellEnd"/>
      <w:r>
        <w:t>, og alle som er interessert i forhodene slik de var for 100 år siden.</w:t>
      </w:r>
    </w:p>
    <w:p w:rsidR="00C838A8" w:rsidRPr="00544758" w:rsidRDefault="00C838A8">
      <w:pPr>
        <w:rPr>
          <w:b/>
        </w:rPr>
      </w:pPr>
      <w:r w:rsidRPr="00544758">
        <w:rPr>
          <w:b/>
        </w:rPr>
        <w:t xml:space="preserve">Parkering i </w:t>
      </w:r>
      <w:proofErr w:type="spellStart"/>
      <w:r w:rsidRPr="00544758">
        <w:rPr>
          <w:b/>
        </w:rPr>
        <w:t>Rekvika</w:t>
      </w:r>
      <w:proofErr w:type="spellEnd"/>
      <w:r w:rsidRPr="00544758">
        <w:rPr>
          <w:b/>
        </w:rPr>
        <w:t>:</w:t>
      </w:r>
    </w:p>
    <w:p w:rsidR="00C838A8" w:rsidRDefault="00C838A8">
      <w:r>
        <w:lastRenderedPageBreak/>
        <w:t xml:space="preserve">Som de fleste vet er det ofte vanskelig å finne parkering i </w:t>
      </w:r>
      <w:proofErr w:type="spellStart"/>
      <w:r>
        <w:t>Rekvika</w:t>
      </w:r>
      <w:proofErr w:type="spellEnd"/>
      <w:r>
        <w:t xml:space="preserve"> om sommeren når alle skal ut til paradiset. Vi </w:t>
      </w:r>
      <w:r w:rsidR="00EE78DF">
        <w:t>har hatt kontakt med kommunen om</w:t>
      </w:r>
      <w:r>
        <w:t xml:space="preserve"> å lage en parkeringsplass, og de lover å se på </w:t>
      </w:r>
      <w:proofErr w:type="gramStart"/>
      <w:r>
        <w:t>dette</w:t>
      </w:r>
      <w:proofErr w:type="gramEnd"/>
      <w:r>
        <w:t xml:space="preserve"> neste sommer. Vi har ogs</w:t>
      </w:r>
      <w:r w:rsidR="00EE78DF">
        <w:t>å snakket med kommunen om å sette opp</w:t>
      </w:r>
      <w:r>
        <w:t xml:space="preserve"> et telleapparat på fjellet mellom Tromvik og Rekvik. De vil se på dette også. Det er sikkert mye mere trafikk på denne veien enn en skulle tro, og dersom vi fikk tall på dette </w:t>
      </w:r>
      <w:r w:rsidR="00EE78DF">
        <w:t xml:space="preserve">i løpet av </w:t>
      </w:r>
      <w:r>
        <w:t xml:space="preserve">en sommer ville det gi </w:t>
      </w:r>
      <w:r w:rsidR="00EE78DF">
        <w:t xml:space="preserve">et bedre </w:t>
      </w:r>
      <w:r>
        <w:t xml:space="preserve">grunnlag </w:t>
      </w:r>
      <w:r w:rsidR="00901867">
        <w:t>for både parkering og utbedringer.</w:t>
      </w:r>
    </w:p>
    <w:p w:rsidR="00901867" w:rsidRPr="00544758" w:rsidRDefault="00901867">
      <w:pPr>
        <w:rPr>
          <w:b/>
        </w:rPr>
      </w:pPr>
      <w:r w:rsidRPr="00544758">
        <w:rPr>
          <w:b/>
        </w:rPr>
        <w:t>Mobildekning i Rekvik:</w:t>
      </w:r>
    </w:p>
    <w:p w:rsidR="00901867" w:rsidRDefault="00901867">
      <w:r>
        <w:t>Vi har hatt en ny runde med kommunen om mobildekning i Rekvik. For ei tid siden ble d</w:t>
      </w:r>
      <w:r w:rsidR="00EE78DF">
        <w:t>et gjort et vedtak i kommunen om</w:t>
      </w:r>
      <w:r>
        <w:t xml:space="preserve"> utbygging av </w:t>
      </w:r>
      <w:proofErr w:type="gramStart"/>
      <w:r>
        <w:t>mobildekning  på</w:t>
      </w:r>
      <w:proofErr w:type="gramEnd"/>
      <w:r>
        <w:t xml:space="preserve"> </w:t>
      </w:r>
      <w:proofErr w:type="spellStart"/>
      <w:r>
        <w:t>Kattfjordeidet</w:t>
      </w:r>
      <w:proofErr w:type="spellEnd"/>
      <w:r>
        <w:t xml:space="preserve">, i </w:t>
      </w:r>
      <w:proofErr w:type="spellStart"/>
      <w:r>
        <w:t>Ulsfjorden</w:t>
      </w:r>
      <w:proofErr w:type="spellEnd"/>
      <w:r>
        <w:t xml:space="preserve"> og i Rekvik. Midlene til denne utbyggingen skulle tas fra reservefondet. Nå er alle reservemidler brukt opp for lenge siden, så da nytter det lite med vedtak. Det som sies av de som styrer med dette i kommunen er at de nå vil prioritere et sted i </w:t>
      </w:r>
      <w:proofErr w:type="spellStart"/>
      <w:r>
        <w:t>Ulsfjorden</w:t>
      </w:r>
      <w:proofErr w:type="spellEnd"/>
      <w:r>
        <w:t xml:space="preserve"> der flere ikke har dekning. Så står Rekvik for tur, og så </w:t>
      </w:r>
      <w:proofErr w:type="spellStart"/>
      <w:r>
        <w:t>Kattfjordeidet</w:t>
      </w:r>
      <w:proofErr w:type="spellEnd"/>
      <w:r>
        <w:t xml:space="preserve">. Jeg forstår det slik at Telenor presser på fordi de skal legge ned kobbernettet, og da går </w:t>
      </w:r>
      <w:proofErr w:type="spellStart"/>
      <w:r>
        <w:t>Ulsfjorden</w:t>
      </w:r>
      <w:proofErr w:type="spellEnd"/>
      <w:r>
        <w:t xml:space="preserve"> foran for der er det heller ikke bredband. Som dere skjønner er det lite håp om noe mobildekning med det første.</w:t>
      </w:r>
    </w:p>
    <w:p w:rsidR="00901867" w:rsidRPr="00544758" w:rsidRDefault="00901867">
      <w:pPr>
        <w:rPr>
          <w:b/>
        </w:rPr>
      </w:pPr>
      <w:proofErr w:type="spellStart"/>
      <w:r w:rsidRPr="00544758">
        <w:rPr>
          <w:b/>
        </w:rPr>
        <w:t>Facebook</w:t>
      </w:r>
      <w:proofErr w:type="spellEnd"/>
      <w:r w:rsidRPr="00544758">
        <w:rPr>
          <w:b/>
        </w:rPr>
        <w:t>:</w:t>
      </w:r>
    </w:p>
    <w:p w:rsidR="00901867" w:rsidRDefault="00901867">
      <w:r>
        <w:t xml:space="preserve">Rekvik vel har egen side på </w:t>
      </w:r>
      <w:proofErr w:type="spellStart"/>
      <w:r>
        <w:t>Facebook</w:t>
      </w:r>
      <w:proofErr w:type="spellEnd"/>
      <w:r>
        <w:t xml:space="preserve">, og vi ønsker at dere medlemmer som er aktiv på </w:t>
      </w:r>
      <w:proofErr w:type="spellStart"/>
      <w:r>
        <w:t>facebook</w:t>
      </w:r>
      <w:proofErr w:type="spellEnd"/>
      <w:r>
        <w:t xml:space="preserve"> legger inn innlegg og kanskje bilder på siden. Dersom en aldri finner noe nytt der, så gidder nok ikke så mange å besøke siden.</w:t>
      </w:r>
    </w:p>
    <w:p w:rsidR="00EE78DF" w:rsidRDefault="00EE78DF"/>
    <w:p w:rsidR="0077290D" w:rsidRDefault="0077290D">
      <w:r>
        <w:t>Til slutt vil jeg takke dere alle for at dere er medlemmer av Rekvik vel. Uten dere ville vi ikke ha noen forening. Det er lov å snakke med naboer, slekt og venner om å bli me</w:t>
      </w:r>
      <w:r w:rsidR="00B14C0F">
        <w:t xml:space="preserve">dlem. Prisen er fortsatt </w:t>
      </w:r>
      <w:proofErr w:type="gramStart"/>
      <w:r w:rsidR="00B14C0F">
        <w:t>bare   kr</w:t>
      </w:r>
      <w:proofErr w:type="gramEnd"/>
      <w:r>
        <w:t xml:space="preserve"> 400,- for hovedmedlemmet, og kr 200,- for andre i husstanden. </w:t>
      </w:r>
    </w:p>
    <w:p w:rsidR="00901867" w:rsidRDefault="0077290D">
      <w:pPr>
        <w:rPr>
          <w:b/>
        </w:rPr>
      </w:pPr>
      <w:r w:rsidRPr="00544758">
        <w:rPr>
          <w:b/>
        </w:rPr>
        <w:t xml:space="preserve">Kontingent kan innbetales </w:t>
      </w:r>
      <w:proofErr w:type="gramStart"/>
      <w:r w:rsidRPr="00544758">
        <w:rPr>
          <w:b/>
        </w:rPr>
        <w:t>til  konto</w:t>
      </w:r>
      <w:proofErr w:type="gramEnd"/>
      <w:r w:rsidRPr="00544758">
        <w:rPr>
          <w:b/>
        </w:rPr>
        <w:t xml:space="preserve">  :  4750 24 79772.</w:t>
      </w:r>
    </w:p>
    <w:p w:rsidR="00EE78DF" w:rsidRDefault="00EE78DF">
      <w:pPr>
        <w:rPr>
          <w:b/>
        </w:rPr>
      </w:pPr>
      <w:r>
        <w:rPr>
          <w:b/>
        </w:rPr>
        <w:t>Vår adresse er: Rekvik vel v/ Jan Frode Pedersen, Einerhaugvegen 5, 9027 Ramfjordbotn</w:t>
      </w:r>
    </w:p>
    <w:p w:rsidR="00EE78DF" w:rsidRPr="00544758" w:rsidRDefault="00EE78DF">
      <w:pPr>
        <w:rPr>
          <w:b/>
        </w:rPr>
      </w:pPr>
      <w:r>
        <w:rPr>
          <w:b/>
        </w:rPr>
        <w:tab/>
      </w:r>
      <w:r>
        <w:rPr>
          <w:b/>
        </w:rPr>
        <w:tab/>
        <w:t>Telefon: 993 47 170 Epost: jafp@onlie.no</w:t>
      </w:r>
    </w:p>
    <w:p w:rsidR="0077290D" w:rsidRDefault="0077290D">
      <w:r>
        <w:t>Jeg er litt usikker på om jeg har alle medlemmene i min adresseliste, og må bare beklage dersom noen av den grunn ikke får denne orienteringen.</w:t>
      </w:r>
    </w:p>
    <w:p w:rsidR="0077290D" w:rsidRDefault="0077290D">
      <w:r>
        <w:t xml:space="preserve">Da ønsker vi alle en riktig god jul. Jeg tror vi står han av selv i disse </w:t>
      </w:r>
      <w:proofErr w:type="spellStart"/>
      <w:r>
        <w:t>coronatider</w:t>
      </w:r>
      <w:proofErr w:type="spellEnd"/>
      <w:r>
        <w:t>.</w:t>
      </w:r>
    </w:p>
    <w:p w:rsidR="0077290D" w:rsidRDefault="0077290D">
      <w:r>
        <w:t>Med hilsen</w:t>
      </w:r>
    </w:p>
    <w:p w:rsidR="0077290D" w:rsidRDefault="0077290D">
      <w:r>
        <w:t>For Styret i Rekvik vel</w:t>
      </w:r>
    </w:p>
    <w:p w:rsidR="0077290D" w:rsidRDefault="0077290D">
      <w:r>
        <w:t>Magnus Karlsen</w:t>
      </w:r>
      <w:r w:rsidR="0058551C">
        <w:t>, leder</w:t>
      </w:r>
    </w:p>
    <w:p w:rsidR="0077290D" w:rsidRDefault="0058551C">
      <w:r>
        <w:t>Mobil: 913 08 650</w:t>
      </w:r>
    </w:p>
    <w:p w:rsidR="00901867" w:rsidRDefault="00901867"/>
    <w:sectPr w:rsidR="00901867" w:rsidSect="007B35C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CC"/>
    <w:rsid w:val="00070F99"/>
    <w:rsid w:val="003C2C7E"/>
    <w:rsid w:val="00544758"/>
    <w:rsid w:val="0058551C"/>
    <w:rsid w:val="0077290D"/>
    <w:rsid w:val="007B35CC"/>
    <w:rsid w:val="00883200"/>
    <w:rsid w:val="00901867"/>
    <w:rsid w:val="00B14C0F"/>
    <w:rsid w:val="00C838A8"/>
    <w:rsid w:val="00E8235C"/>
    <w:rsid w:val="00ED7154"/>
    <w:rsid w:val="00EE78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3791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Ragnhild</cp:lastModifiedBy>
  <cp:revision>2</cp:revision>
  <dcterms:created xsi:type="dcterms:W3CDTF">2020-12-05T15:30:00Z</dcterms:created>
  <dcterms:modified xsi:type="dcterms:W3CDTF">2020-12-05T15:30:00Z</dcterms:modified>
</cp:coreProperties>
</file>